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46"/>
          <w:szCs w:val="46"/>
        </w:rPr>
      </w:pPr>
      <w:r w:rsidDel="00000000" w:rsidR="00000000" w:rsidRPr="00000000">
        <w:rPr>
          <w:rFonts w:ascii="Calibri" w:cs="Calibri" w:eastAsia="Calibri" w:hAnsi="Calibri"/>
          <w:b w:val="1"/>
          <w:sz w:val="46"/>
          <w:szCs w:val="46"/>
          <w:rtl w:val="0"/>
        </w:rPr>
        <w:t xml:space="preserve">Work Anniversary Email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Subject:</w:t>
            </w: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 Congratulations on your [number of years] work anniversary. 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Dear [Employee Name],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Congratulations! Celebrating your [years] work anniversary. You are with the company from [number of years]. You have been an asset to the company and have made a great contribution to the company and particularly the department’s growth during your tenure in the company. 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Your work notably as a [mention the area], where you have always been an idol whom everyone can follow. We appreciate your great commitment and hard work towards the company.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A certificate is enclosed with the letter as a certificate of appreciation to encourage you in celebrating this unwavering milestone. We wish you good luck and prosperity in the upcoming years with us.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Best Wishes,</w:t>
              <w:br w:type="textWrapping"/>
              <w:t xml:space="preserve">[Your Name]</w:t>
            </w:r>
          </w:p>
        </w:tc>
      </w:tr>
    </w:tbl>
    <w:p w:rsidR="00000000" w:rsidDel="00000000" w:rsidP="00000000" w:rsidRDefault="00000000" w:rsidRPr="00000000" w14:paraId="0000000D">
      <w:pPr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Subject: Celebrating your [X] years work anniversary!!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Greetings, [employee name],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You became a member of our team [x years] ago. We were ecstatic to have such a youthful and eager professional join [business name], and our expectations have been exceeded since years.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You are a dedicated, intelligent, and motivated individual who has contributed to a number of projects at our firm. We would like to give you the opportunity to grow with us in a new capacity as [role name] since we are delighted that you have joined our team.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This promotion comes with a training package, as well as increased responsibilities and income. We hope this demonstrates our faith in your abilities and that you see this as a good opportunity to enhance your career as well.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You are welcome to visit my office at any time for more information.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Happy work anniversary, and have a wonderful day!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252525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Best regards,</w:t>
            </w:r>
            <w:r w:rsidDel="00000000" w:rsidR="00000000" w:rsidRPr="00000000">
              <w:rPr>
                <w:rFonts w:ascii="Calibri" w:cs="Calibri" w:eastAsia="Calibri" w:hAnsi="Calibri"/>
                <w:color w:val="252525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52525"/>
                <w:sz w:val="26"/>
                <w:szCs w:val="26"/>
                <w:rtl w:val="0"/>
              </w:rPr>
              <w:t xml:space="preserve">[your name]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